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25A6" w14:textId="2E4C1F62" w:rsidR="006052E0" w:rsidRDefault="00341857" w:rsidP="00621B9A">
      <w:pPr>
        <w:pStyle w:val="Otsikko2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636E96" wp14:editId="006D5D5F">
            <wp:simplePos x="0" y="0"/>
            <wp:positionH relativeFrom="column">
              <wp:posOffset>-257810</wp:posOffset>
            </wp:positionH>
            <wp:positionV relativeFrom="page">
              <wp:posOffset>913957</wp:posOffset>
            </wp:positionV>
            <wp:extent cx="1499870" cy="2136775"/>
            <wp:effectExtent l="0" t="0" r="0" b="0"/>
            <wp:wrapSquare wrapText="bothSides"/>
            <wp:docPr id="5" name="Kuva 5" descr="Kuva, joka sisältää kohteen vesi, henkilö, mies, ulk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vesi, henkilö, mies, ulko&#10;&#10;Kuvaus luotu automaattisesti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25" r="33139" b="17998"/>
                    <a:stretch/>
                  </pic:blipFill>
                  <pic:spPr bwMode="auto">
                    <a:xfrm>
                      <a:off x="0" y="0"/>
                      <a:ext cx="1499870" cy="213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9E4">
        <w:t>Työkokemus</w:t>
      </w:r>
    </w:p>
    <w:p w14:paraId="042CA32D" w14:textId="3F7CA527" w:rsidR="006052E0" w:rsidRDefault="006052E0" w:rsidP="006052E0"/>
    <w:p w14:paraId="06C19ADB" w14:textId="4D3ED168" w:rsidR="00CB4ACE" w:rsidRDefault="00427157" w:rsidP="00726AAE">
      <w:r>
        <w:t>Markkinointiassistentti</w:t>
      </w:r>
      <w:r w:rsidR="007F618F">
        <w:t xml:space="preserve">, </w:t>
      </w:r>
      <w:r>
        <w:t>Yritys</w:t>
      </w:r>
      <w:r w:rsidR="00726AAE">
        <w:t xml:space="preserve"> Oy, </w:t>
      </w:r>
      <w:r w:rsidR="0035632E">
        <w:t>5/2020–</w:t>
      </w:r>
    </w:p>
    <w:p w14:paraId="53038DB9" w14:textId="43C594D3" w:rsidR="005070EB" w:rsidRDefault="005070EB" w:rsidP="00350447">
      <w:pPr>
        <w:pStyle w:val="Luettelokappale"/>
        <w:numPr>
          <w:ilvl w:val="0"/>
          <w:numId w:val="2"/>
        </w:numPr>
      </w:pPr>
      <w:r>
        <w:t>Myyn</w:t>
      </w:r>
      <w:r w:rsidR="00F26A4D">
        <w:t xml:space="preserve">nin </w:t>
      </w:r>
      <w:r w:rsidR="00EC7B0E">
        <w:t xml:space="preserve">ja markkinoinnin </w:t>
      </w:r>
      <w:r w:rsidR="00F26A4D">
        <w:t>materiaalien taitto ja oikoluku</w:t>
      </w:r>
    </w:p>
    <w:p w14:paraId="235A3D79" w14:textId="3DB7E61C" w:rsidR="00350447" w:rsidRDefault="002F6F5F" w:rsidP="00350447">
      <w:pPr>
        <w:pStyle w:val="Luettelokappale"/>
        <w:numPr>
          <w:ilvl w:val="0"/>
          <w:numId w:val="2"/>
        </w:numPr>
      </w:pPr>
      <w:r>
        <w:t>Työ- ja apuvälineiden koordinointi ja hankinta</w:t>
      </w:r>
    </w:p>
    <w:p w14:paraId="188EB341" w14:textId="17A6C46F" w:rsidR="00CB4ACE" w:rsidRPr="006052E0" w:rsidRDefault="00EC7B0E" w:rsidP="00350447">
      <w:pPr>
        <w:pStyle w:val="Luettelokappale"/>
        <w:numPr>
          <w:ilvl w:val="0"/>
          <w:numId w:val="2"/>
        </w:numPr>
      </w:pPr>
      <w:r>
        <w:t>Aulapalvelun sijaistaminen</w:t>
      </w:r>
    </w:p>
    <w:p w14:paraId="4497D603" w14:textId="0FFA162C" w:rsidR="00147846" w:rsidRDefault="00147846" w:rsidP="00714DC6"/>
    <w:p w14:paraId="5560601A" w14:textId="724918DB" w:rsidR="002F6F5F" w:rsidRDefault="009A119D" w:rsidP="00714DC6">
      <w:r>
        <w:t xml:space="preserve">Eläintarvikekaupan myyjä, </w:t>
      </w:r>
      <w:r w:rsidR="00F9710D">
        <w:t>Eläintarvikekauppa Oy</w:t>
      </w:r>
      <w:r>
        <w:t>, 1/2018–4/2020</w:t>
      </w:r>
    </w:p>
    <w:p w14:paraId="06C8B129" w14:textId="1AAF475F" w:rsidR="006D556E" w:rsidRDefault="002C628B" w:rsidP="006D556E">
      <w:pPr>
        <w:pStyle w:val="Luettelokappale"/>
        <w:numPr>
          <w:ilvl w:val="0"/>
          <w:numId w:val="3"/>
        </w:numPr>
      </w:pPr>
      <w:r>
        <w:t>Kaupan asiakaspalvelutehtävät</w:t>
      </w:r>
    </w:p>
    <w:p w14:paraId="08314ABD" w14:textId="6B673A1E" w:rsidR="00147846" w:rsidRDefault="00AC499A" w:rsidP="008E522C">
      <w:pPr>
        <w:pStyle w:val="Luettelokappale"/>
        <w:numPr>
          <w:ilvl w:val="0"/>
          <w:numId w:val="3"/>
        </w:numPr>
      </w:pPr>
      <w:r>
        <w:t>Myymäläpäällikön sijaistaminen</w:t>
      </w:r>
    </w:p>
    <w:p w14:paraId="3C478759" w14:textId="77777777" w:rsidR="00AC499A" w:rsidRDefault="00AC499A" w:rsidP="00714DC6"/>
    <w:p w14:paraId="1F86C7C2" w14:textId="60B66D6C" w:rsidR="000B2B5E" w:rsidRDefault="000B2B5E" w:rsidP="00621B9A">
      <w:pPr>
        <w:pStyle w:val="Otsikko2"/>
      </w:pPr>
      <w:r>
        <w:t>Koulutus</w:t>
      </w:r>
    </w:p>
    <w:p w14:paraId="24954DF6" w14:textId="47C95104" w:rsidR="0045743B" w:rsidRDefault="0045743B" w:rsidP="00714DC6"/>
    <w:p w14:paraId="1135E83D" w14:textId="2515813C" w:rsidR="00A86105" w:rsidRDefault="0044482B" w:rsidP="00714DC6">
      <w:r>
        <w:t>Tradenomi (AMK)</w:t>
      </w:r>
      <w:r w:rsidR="00F368AE">
        <w:t xml:space="preserve">, Laurea, </w:t>
      </w:r>
      <w:r>
        <w:t>2016–2020</w:t>
      </w:r>
    </w:p>
    <w:p w14:paraId="4A268506" w14:textId="2BD6967D" w:rsidR="00DA6806" w:rsidRDefault="00341857" w:rsidP="00F368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31BC2" wp14:editId="64278948">
                <wp:simplePos x="0" y="0"/>
                <wp:positionH relativeFrom="column">
                  <wp:posOffset>-370769</wp:posOffset>
                </wp:positionH>
                <wp:positionV relativeFrom="page">
                  <wp:posOffset>3421294</wp:posOffset>
                </wp:positionV>
                <wp:extent cx="1684655" cy="6892048"/>
                <wp:effectExtent l="0" t="0" r="0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6892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B7FAE" w14:textId="14F1C6C1" w:rsidR="001D576C" w:rsidRPr="006052E0" w:rsidRDefault="00DB63BC" w:rsidP="006052E0">
                            <w:pPr>
                              <w:pStyle w:val="Eivli"/>
                              <w:rPr>
                                <w:b/>
                                <w:bCs/>
                              </w:rPr>
                            </w:pPr>
                            <w:r w:rsidRPr="006052E0">
                              <w:rPr>
                                <w:b/>
                                <w:bCs/>
                              </w:rPr>
                              <w:t>ETUNIMI SUKUNIMI</w:t>
                            </w:r>
                          </w:p>
                          <w:p w14:paraId="15249AEE" w14:textId="3858601F" w:rsidR="008557F5" w:rsidRDefault="008557F5" w:rsidP="006052E0">
                            <w:pPr>
                              <w:pStyle w:val="Eivli"/>
                            </w:pPr>
                          </w:p>
                          <w:p w14:paraId="096F8784" w14:textId="2B799637" w:rsidR="008557F5" w:rsidRDefault="0001752F" w:rsidP="006052E0">
                            <w:pPr>
                              <w:pStyle w:val="Eivli"/>
                            </w:pPr>
                            <w:r>
                              <w:t>Töölönlahdenkatu 3 b</w:t>
                            </w:r>
                          </w:p>
                          <w:p w14:paraId="728491B2" w14:textId="79EFEC61" w:rsidR="0001752F" w:rsidRDefault="0001752F" w:rsidP="006052E0">
                            <w:pPr>
                              <w:pStyle w:val="Eivli"/>
                            </w:pPr>
                            <w:r>
                              <w:t>00100 Helsinki</w:t>
                            </w:r>
                          </w:p>
                          <w:p w14:paraId="17201B5D" w14:textId="45C67BDA" w:rsidR="008D7C0D" w:rsidRDefault="008D7C0D" w:rsidP="006052E0">
                            <w:pPr>
                              <w:pStyle w:val="Eivli"/>
                            </w:pPr>
                          </w:p>
                          <w:p w14:paraId="5331AC7C" w14:textId="77777777" w:rsidR="008D7C0D" w:rsidRDefault="00A31F9B" w:rsidP="006052E0">
                            <w:pPr>
                              <w:pStyle w:val="Eivli"/>
                            </w:pPr>
                            <w:hyperlink r:id="rId8" w:history="1">
                              <w:r w:rsidR="008D7C0D" w:rsidRPr="003C0361">
                                <w:rPr>
                                  <w:rStyle w:val="Hyperlinkki"/>
                                </w:rPr>
                                <w:t>etunimi@sähköposti.fi</w:t>
                              </w:r>
                            </w:hyperlink>
                            <w:r w:rsidR="008D7C0D">
                              <w:t xml:space="preserve"> </w:t>
                            </w:r>
                          </w:p>
                          <w:p w14:paraId="6A8A3575" w14:textId="37256178" w:rsidR="008D7C0D" w:rsidRDefault="008D7C0D" w:rsidP="006052E0">
                            <w:pPr>
                              <w:pStyle w:val="Eivli"/>
                            </w:pPr>
                          </w:p>
                          <w:p w14:paraId="3D8C9081" w14:textId="77777777" w:rsidR="008B14AE" w:rsidRDefault="008B14AE" w:rsidP="006052E0">
                            <w:pPr>
                              <w:pStyle w:val="Eivli"/>
                            </w:pPr>
                            <w:r>
                              <w:t>+358 40 123 4567</w:t>
                            </w:r>
                          </w:p>
                          <w:p w14:paraId="221FEB24" w14:textId="77777777" w:rsidR="008B14AE" w:rsidRDefault="008B14AE" w:rsidP="006052E0">
                            <w:pPr>
                              <w:pStyle w:val="Eivli"/>
                            </w:pPr>
                          </w:p>
                          <w:p w14:paraId="719C3BA0" w14:textId="5AF141A6" w:rsidR="008D7C0D" w:rsidRDefault="00A31F9B" w:rsidP="006052E0">
                            <w:pPr>
                              <w:pStyle w:val="Eivli"/>
                            </w:pPr>
                            <w:hyperlink r:id="rId9" w:history="1">
                              <w:r w:rsidR="008D7C0D" w:rsidRPr="0012162F">
                                <w:rPr>
                                  <w:rStyle w:val="Hyperlinkki"/>
                                </w:rPr>
                                <w:t>LinkedIn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31BC2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left:0;text-align:left;margin-left:-29.2pt;margin-top:269.4pt;width:132.65pt;height:5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" filled="f" stroked="f" strokeweight=".5pt">
                <v:textbox>
                  <w:txbxContent>
                    <w:p w14:paraId="775B7FAE" w14:textId="14F1C6C1" w:rsidR="001D576C" w:rsidRPr="006052E0" w:rsidRDefault="00DB63BC" w:rsidP="006052E0">
                      <w:pPr>
                        <w:pStyle w:val="Eivli"/>
                        <w:rPr>
                          <w:b/>
                          <w:bCs/>
                        </w:rPr>
                      </w:pPr>
                      <w:r w:rsidRPr="006052E0">
                        <w:rPr>
                          <w:b/>
                          <w:bCs/>
                        </w:rPr>
                        <w:t>ETUNIMI SUKUNIMI</w:t>
                      </w:r>
                    </w:p>
                    <w:p w14:paraId="15249AEE" w14:textId="3858601F" w:rsidR="008557F5" w:rsidRDefault="008557F5" w:rsidP="006052E0">
                      <w:pPr>
                        <w:pStyle w:val="Eivli"/>
                      </w:pPr>
                    </w:p>
                    <w:p w14:paraId="096F8784" w14:textId="2B799637" w:rsidR="008557F5" w:rsidRDefault="0001752F" w:rsidP="006052E0">
                      <w:pPr>
                        <w:pStyle w:val="Eivli"/>
                      </w:pPr>
                      <w:r>
                        <w:t>Töölönlahdenkatu 3 b</w:t>
                      </w:r>
                    </w:p>
                    <w:p w14:paraId="728491B2" w14:textId="79EFEC61" w:rsidR="0001752F" w:rsidRDefault="0001752F" w:rsidP="006052E0">
                      <w:pPr>
                        <w:pStyle w:val="Eivli"/>
                      </w:pPr>
                      <w:r>
                        <w:t>00100 Helsinki</w:t>
                      </w:r>
                    </w:p>
                    <w:p w14:paraId="17201B5D" w14:textId="45C67BDA" w:rsidR="008D7C0D" w:rsidRDefault="008D7C0D" w:rsidP="006052E0">
                      <w:pPr>
                        <w:pStyle w:val="Eivli"/>
                      </w:pPr>
                    </w:p>
                    <w:p w14:paraId="5331AC7C" w14:textId="77777777" w:rsidR="008D7C0D" w:rsidRDefault="00A31F9B" w:rsidP="006052E0">
                      <w:pPr>
                        <w:pStyle w:val="Eivli"/>
                      </w:pPr>
                      <w:hyperlink r:id="rId10" w:history="1">
                        <w:r w:rsidR="008D7C0D" w:rsidRPr="003C0361">
                          <w:rPr>
                            <w:rStyle w:val="Hyperlinkki"/>
                          </w:rPr>
                          <w:t>etunimi@sähköposti.fi</w:t>
                        </w:r>
                      </w:hyperlink>
                      <w:r w:rsidR="008D7C0D">
                        <w:t xml:space="preserve"> </w:t>
                      </w:r>
                    </w:p>
                    <w:p w14:paraId="6A8A3575" w14:textId="37256178" w:rsidR="008D7C0D" w:rsidRDefault="008D7C0D" w:rsidP="006052E0">
                      <w:pPr>
                        <w:pStyle w:val="Eivli"/>
                      </w:pPr>
                    </w:p>
                    <w:p w14:paraId="3D8C9081" w14:textId="77777777" w:rsidR="008B14AE" w:rsidRDefault="008B14AE" w:rsidP="006052E0">
                      <w:pPr>
                        <w:pStyle w:val="Eivli"/>
                      </w:pPr>
                      <w:r>
                        <w:t>+358 40 123 4567</w:t>
                      </w:r>
                    </w:p>
                    <w:p w14:paraId="221FEB24" w14:textId="77777777" w:rsidR="008B14AE" w:rsidRDefault="008B14AE" w:rsidP="006052E0">
                      <w:pPr>
                        <w:pStyle w:val="Eivli"/>
                      </w:pPr>
                    </w:p>
                    <w:p w14:paraId="719C3BA0" w14:textId="5AF141A6" w:rsidR="008D7C0D" w:rsidRDefault="00A31F9B" w:rsidP="006052E0">
                      <w:pPr>
                        <w:pStyle w:val="Eivli"/>
                      </w:pPr>
                      <w:hyperlink r:id="rId11" w:history="1">
                        <w:r w:rsidR="008D7C0D" w:rsidRPr="0012162F">
                          <w:rPr>
                            <w:rStyle w:val="Hyperlinkki"/>
                          </w:rPr>
                          <w:t>LinkedIn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F368AE">
        <w:t xml:space="preserve">Pääaine: </w:t>
      </w:r>
      <w:r w:rsidR="00DA6806">
        <w:t>Markkinointi</w:t>
      </w:r>
    </w:p>
    <w:p w14:paraId="1AD1970E" w14:textId="759CB51F" w:rsidR="00DA6806" w:rsidRDefault="00DA6806" w:rsidP="00714DC6"/>
    <w:p w14:paraId="17D5DF2C" w14:textId="3312EE9C" w:rsidR="00A86105" w:rsidRDefault="00DA6806" w:rsidP="008E522C">
      <w:r>
        <w:t>Ylioppilas</w:t>
      </w:r>
      <w:r w:rsidR="00F368AE">
        <w:t xml:space="preserve">, </w:t>
      </w:r>
      <w:r w:rsidR="00F368AE">
        <w:t>Lohjan Yhteislyseon lukio</w:t>
      </w:r>
      <w:r w:rsidR="00F368AE">
        <w:t xml:space="preserve">, </w:t>
      </w:r>
      <w:r>
        <w:t>2016</w:t>
      </w:r>
    </w:p>
    <w:p w14:paraId="26397342" w14:textId="365C578F" w:rsidR="0042114E" w:rsidRDefault="0042114E" w:rsidP="00714DC6"/>
    <w:p w14:paraId="0F97CC3D" w14:textId="03AEB469" w:rsidR="0042114E" w:rsidRDefault="0042114E" w:rsidP="00621B9A">
      <w:pPr>
        <w:pStyle w:val="Otsikko2"/>
      </w:pPr>
      <w:r>
        <w:t>Osaaminen</w:t>
      </w:r>
    </w:p>
    <w:p w14:paraId="604BDBB6" w14:textId="5938BE77" w:rsidR="00A44793" w:rsidRDefault="00A44793" w:rsidP="00714DC6"/>
    <w:p w14:paraId="7965C4C3" w14:textId="01927C7D" w:rsidR="003E62FA" w:rsidRDefault="00DB27C8" w:rsidP="00714DC6">
      <w:r>
        <w:t>Adoben työkalut InDesign, Photoshop, Illustrator.</w:t>
      </w:r>
      <w:r w:rsidR="00C1180E">
        <w:t xml:space="preserve"> PowerPoint ja muut Office-ohjelmat.</w:t>
      </w:r>
    </w:p>
    <w:p w14:paraId="7E4099DB" w14:textId="77777777" w:rsidR="00D66284" w:rsidRDefault="00D66284" w:rsidP="00714DC6"/>
    <w:p w14:paraId="54B6193B" w14:textId="418C7EDB" w:rsidR="00B803A9" w:rsidRDefault="004C2368" w:rsidP="008E522C">
      <w:r>
        <w:t xml:space="preserve">Vahva puhuttu ja kirjoitettu englanti. </w:t>
      </w:r>
      <w:r w:rsidR="002220C1">
        <w:t>Saksan ja ruotsin perusteet</w:t>
      </w:r>
      <w:r w:rsidR="00B803A9">
        <w:t xml:space="preserve">. </w:t>
      </w:r>
      <w:r w:rsidR="00C6051E">
        <w:t>Äidinkieli suomi</w:t>
      </w:r>
      <w:r>
        <w:t>.</w:t>
      </w:r>
    </w:p>
    <w:p w14:paraId="66C57821" w14:textId="77777777" w:rsidR="008E522C" w:rsidRDefault="008E522C" w:rsidP="00714DC6"/>
    <w:p w14:paraId="47477D8A" w14:textId="4DA983A8" w:rsidR="008E522C" w:rsidRDefault="008E522C" w:rsidP="008E522C">
      <w:pPr>
        <w:pStyle w:val="Otsikko2"/>
      </w:pPr>
      <w:r>
        <w:t>Muuta huomionarvoista</w:t>
      </w:r>
    </w:p>
    <w:p w14:paraId="1CA7E7D5" w14:textId="77777777" w:rsidR="008E522C" w:rsidRDefault="008E522C" w:rsidP="008E522C"/>
    <w:p w14:paraId="197975E5" w14:textId="256E3C90" w:rsidR="008E522C" w:rsidRDefault="006F0D5C" w:rsidP="00904AEA">
      <w:r>
        <w:t>Partiolainen vuodesta 2008</w:t>
      </w:r>
      <w:r w:rsidR="00487998">
        <w:t>. Asunto-osakeyhtiö</w:t>
      </w:r>
      <w:r w:rsidR="005E2BF0">
        <w:t xml:space="preserve"> Oy:</w:t>
      </w:r>
      <w:r w:rsidR="00487998">
        <w:t>n hallituksen jäsen 2018–2019.</w:t>
      </w:r>
      <w:r w:rsidR="00497513">
        <w:t xml:space="preserve"> </w:t>
      </w:r>
    </w:p>
    <w:p w14:paraId="70EFC3E7" w14:textId="393B6B9B" w:rsidR="00A44793" w:rsidRDefault="00A44793" w:rsidP="00714DC6"/>
    <w:p w14:paraId="379BE85C" w14:textId="30DED9CF" w:rsidR="00A44793" w:rsidRDefault="00A44793" w:rsidP="00621B9A">
      <w:pPr>
        <w:pStyle w:val="Otsikko2"/>
      </w:pPr>
      <w:r>
        <w:t>Suosittelijat</w:t>
      </w:r>
    </w:p>
    <w:p w14:paraId="09DE75DD" w14:textId="77777777" w:rsidR="0042114E" w:rsidRDefault="0042114E" w:rsidP="00714DC6"/>
    <w:p w14:paraId="4C3CE8B9" w14:textId="7D712113" w:rsidR="00904AEA" w:rsidRDefault="00904AEA" w:rsidP="00714DC6">
      <w:r>
        <w:t>Etunimi Sukunimi</w:t>
      </w:r>
      <w:r w:rsidR="00BC7BA8">
        <w:t>, esihenkilö, Eläintarvikekauppa, Oy</w:t>
      </w:r>
    </w:p>
    <w:p w14:paraId="6E5AC2FB" w14:textId="22AFB0E9" w:rsidR="00BC7BA8" w:rsidRDefault="00BC7BA8" w:rsidP="00714DC6">
      <w:r>
        <w:t>040 123 4567</w:t>
      </w:r>
      <w:r w:rsidR="00463F22">
        <w:t xml:space="preserve">, </w:t>
      </w:r>
      <w:hyperlink r:id="rId12" w:history="1">
        <w:r w:rsidR="00463F22" w:rsidRPr="002635B4">
          <w:rPr>
            <w:rStyle w:val="Hyperlinkki"/>
          </w:rPr>
          <w:t>etunimi.sukunimi@sähköposti.fi</w:t>
        </w:r>
      </w:hyperlink>
      <w:r w:rsidR="00463F22">
        <w:t xml:space="preserve"> </w:t>
      </w:r>
    </w:p>
    <w:p w14:paraId="13964E43" w14:textId="77777777" w:rsidR="00463F22" w:rsidRDefault="00463F22" w:rsidP="00714DC6"/>
    <w:p w14:paraId="60AB0157" w14:textId="1C8696A9" w:rsidR="00463F22" w:rsidRDefault="00463F22" w:rsidP="00714DC6">
      <w:r>
        <w:t xml:space="preserve">Etunimi Sukunimi, hallituksen </w:t>
      </w:r>
      <w:proofErr w:type="gramStart"/>
      <w:r>
        <w:t>pj</w:t>
      </w:r>
      <w:proofErr w:type="gramEnd"/>
      <w:r>
        <w:t>, Asunto</w:t>
      </w:r>
      <w:r w:rsidR="005E2BF0">
        <w:t>-osakeyhtiö Oy</w:t>
      </w:r>
    </w:p>
    <w:p w14:paraId="6CC59740" w14:textId="77777777" w:rsidR="00EF2755" w:rsidRDefault="005E2BF0" w:rsidP="00EF2755">
      <w:r>
        <w:t xml:space="preserve">040 123 4567, </w:t>
      </w:r>
      <w:hyperlink r:id="rId13" w:history="1">
        <w:r w:rsidRPr="002635B4">
          <w:rPr>
            <w:rStyle w:val="Hyperlinkki"/>
          </w:rPr>
          <w:t>etunimi.sukunimi@sähköposti.fi</w:t>
        </w:r>
      </w:hyperlink>
      <w:r>
        <w:t xml:space="preserve"> </w:t>
      </w:r>
    </w:p>
    <w:p w14:paraId="3A172372" w14:textId="77777777" w:rsidR="00EF2755" w:rsidRDefault="00EF2755" w:rsidP="00EF2755"/>
    <w:p w14:paraId="631D89D4" w14:textId="77777777" w:rsidR="00FB1AA5" w:rsidRDefault="00FB1AA5" w:rsidP="00A31F9B">
      <w:pPr>
        <w:ind w:left="0"/>
      </w:pPr>
    </w:p>
    <w:p w14:paraId="5728D516" w14:textId="77777777" w:rsidR="00A31F9B" w:rsidRDefault="00A31F9B" w:rsidP="00A31F9B">
      <w:pPr>
        <w:ind w:left="0"/>
      </w:pPr>
    </w:p>
    <w:p w14:paraId="72910A31" w14:textId="77777777" w:rsidR="00FB1AA5" w:rsidRDefault="00FB1AA5" w:rsidP="00EF2755"/>
    <w:p w14:paraId="5C59E3C8" w14:textId="7F3D6D24" w:rsidR="0009698F" w:rsidRDefault="001D7BA7" w:rsidP="00EF2755">
      <w:r>
        <w:t xml:space="preserve">Tässä pohjassa sivupalkin värillinen tausta sekä </w:t>
      </w:r>
      <w:r w:rsidR="004B3342">
        <w:t xml:space="preserve">oikean yläkulman </w:t>
      </w:r>
      <w:r w:rsidR="00E84699" w:rsidRPr="00E84699">
        <w:rPr>
          <w:i/>
          <w:iCs/>
        </w:rPr>
        <w:t>Ansioluettelo</w:t>
      </w:r>
      <w:r w:rsidR="004B3342">
        <w:t xml:space="preserve">-sana on tallennettu ylätunnisteeseen. Pääset </w:t>
      </w:r>
      <w:r w:rsidR="000D5D80">
        <w:t xml:space="preserve">muokkaamaan niitä tuplaklikkaamalla </w:t>
      </w:r>
      <w:r w:rsidR="006A03FA">
        <w:t>sivun ylä- tai alaosaa</w:t>
      </w:r>
      <w:r w:rsidR="000D5D80">
        <w:t>.</w:t>
      </w:r>
    </w:p>
    <w:p w14:paraId="62FCD0C8" w14:textId="17E28258" w:rsidR="005455BD" w:rsidRDefault="005455BD" w:rsidP="00933D97"/>
    <w:p w14:paraId="67AF1CD8" w14:textId="4FE70456" w:rsidR="005455BD" w:rsidRDefault="005455BD" w:rsidP="00933D97">
      <w:r>
        <w:t>Valokuva</w:t>
      </w:r>
      <w:r w:rsidR="006A03FA">
        <w:t>a</w:t>
      </w:r>
      <w:r>
        <w:t xml:space="preserve"> ja </w:t>
      </w:r>
      <w:r w:rsidR="003D4671">
        <w:t>sivupalkin tekstiä pääsee muokkaamaan kertaklikkauksella.</w:t>
      </w:r>
      <w:r w:rsidR="00632188">
        <w:t xml:space="preserve"> Kuvan voi vaihtaa klikkaamalla oikealla napilla kuvaa ja valitsemalla ”Muuta kuva” </w:t>
      </w:r>
      <w:r w:rsidR="002315D1">
        <w:sym w:font="Wingdings" w:char="F0E0"/>
      </w:r>
      <w:r w:rsidR="002315D1">
        <w:t xml:space="preserve"> ”Tiedostosta”.</w:t>
      </w:r>
    </w:p>
    <w:p w14:paraId="746372EF" w14:textId="0EF76E1A" w:rsidR="009A0379" w:rsidRDefault="009A0379" w:rsidP="00933D97"/>
    <w:p w14:paraId="6664788D" w14:textId="3E6AA5EE" w:rsidR="003845B3" w:rsidRDefault="0002674C" w:rsidP="00D91F31">
      <w:r>
        <w:t xml:space="preserve">Sivupalkkiin laittamistasi linkeistä kuten sähköpostista tai mahdollisista somekanavista kannattaa aina tarkistaa, että linkit ovat oikein. </w:t>
      </w:r>
      <w:r w:rsidR="00175478">
        <w:t>Kirjoitusvirhe sähköpostin tai LinkedIn-tilin linkissä olisi ikävä.</w:t>
      </w:r>
    </w:p>
    <w:sectPr w:rsidR="003845B3">
      <w:head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DBC5" w14:textId="77777777" w:rsidR="007E3C6A" w:rsidRDefault="007E3C6A" w:rsidP="00E24C4C">
      <w:r>
        <w:separator/>
      </w:r>
    </w:p>
  </w:endnote>
  <w:endnote w:type="continuationSeparator" w:id="0">
    <w:p w14:paraId="574AA7BA" w14:textId="77777777" w:rsidR="007E3C6A" w:rsidRDefault="007E3C6A" w:rsidP="00E2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89C9" w14:textId="77777777" w:rsidR="007E3C6A" w:rsidRDefault="007E3C6A" w:rsidP="00E24C4C">
      <w:r>
        <w:separator/>
      </w:r>
    </w:p>
  </w:footnote>
  <w:footnote w:type="continuationSeparator" w:id="0">
    <w:p w14:paraId="2453ECF6" w14:textId="77777777" w:rsidR="007E3C6A" w:rsidRDefault="007E3C6A" w:rsidP="00E2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7C0B" w14:textId="2F6D69C6" w:rsidR="00E24C4C" w:rsidRPr="00E42FDA" w:rsidRDefault="00E24C4C" w:rsidP="003B324F">
    <w:pPr>
      <w:pStyle w:val="Yltunniste"/>
      <w:ind w:left="0"/>
      <w:jc w:val="right"/>
      <w:rPr>
        <w:b/>
        <w:bCs/>
      </w:rPr>
    </w:pPr>
    <w:r w:rsidRPr="00E42FDA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8A0EAEE" wp14:editId="6EFEB2CA">
              <wp:simplePos x="0" y="0"/>
              <wp:positionH relativeFrom="column">
                <wp:posOffset>-781685</wp:posOffset>
              </wp:positionH>
              <wp:positionV relativeFrom="page">
                <wp:posOffset>-40640</wp:posOffset>
              </wp:positionV>
              <wp:extent cx="2383155" cy="10799445"/>
              <wp:effectExtent l="0" t="0" r="4445" b="0"/>
              <wp:wrapNone/>
              <wp:docPr id="2" name="Suorakulmi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3155" cy="1079944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CD5C95" id="Suorakulmio 2" o:spid="_x0000_s1026" style="position:absolute;margin-left:-61.55pt;margin-top:-3.2pt;width:187.65pt;height:8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" fillcolor="#deeaf6 [664]" stroked="f" strokeweight="1pt">
              <v:textbox inset="2.5mm"/>
              <w10:wrap anchory="page"/>
              <w10:anchorlock/>
            </v:rect>
          </w:pict>
        </mc:Fallback>
      </mc:AlternateContent>
    </w:r>
    <w:r w:rsidR="00F64E20">
      <w:rPr>
        <w:b/>
        <w:bCs/>
      </w:rPr>
      <w:t>ANSIOLUETTELO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D03"/>
    <w:multiLevelType w:val="hybridMultilevel"/>
    <w:tmpl w:val="3A52B4A2"/>
    <w:lvl w:ilvl="0" w:tplc="040B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428" w:hanging="360"/>
      </w:pPr>
      <w:rPr>
        <w:rFonts w:ascii="Wingdings" w:hAnsi="Wingdings" w:hint="default"/>
      </w:rPr>
    </w:lvl>
  </w:abstractNum>
  <w:abstractNum w:abstractNumId="1" w15:restartNumberingAfterBreak="0">
    <w:nsid w:val="39EF4FFB"/>
    <w:multiLevelType w:val="hybridMultilevel"/>
    <w:tmpl w:val="4954B19E"/>
    <w:lvl w:ilvl="0" w:tplc="040B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428" w:hanging="360"/>
      </w:pPr>
      <w:rPr>
        <w:rFonts w:ascii="Wingdings" w:hAnsi="Wingdings" w:hint="default"/>
      </w:rPr>
    </w:lvl>
  </w:abstractNum>
  <w:abstractNum w:abstractNumId="2" w15:restartNumberingAfterBreak="0">
    <w:nsid w:val="794232C2"/>
    <w:multiLevelType w:val="hybridMultilevel"/>
    <w:tmpl w:val="18DC1D94"/>
    <w:lvl w:ilvl="0" w:tplc="040B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428" w:hanging="360"/>
      </w:pPr>
      <w:rPr>
        <w:rFonts w:ascii="Wingdings" w:hAnsi="Wingdings" w:hint="default"/>
      </w:rPr>
    </w:lvl>
  </w:abstractNum>
  <w:num w:numId="1" w16cid:durableId="1323393220">
    <w:abstractNumId w:val="0"/>
  </w:num>
  <w:num w:numId="2" w16cid:durableId="314530774">
    <w:abstractNumId w:val="2"/>
  </w:num>
  <w:num w:numId="3" w16cid:durableId="154189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07"/>
    <w:rsid w:val="00011DB5"/>
    <w:rsid w:val="0001752F"/>
    <w:rsid w:val="0002674C"/>
    <w:rsid w:val="000379E4"/>
    <w:rsid w:val="00075BF6"/>
    <w:rsid w:val="00085873"/>
    <w:rsid w:val="0009698F"/>
    <w:rsid w:val="000B2B5E"/>
    <w:rsid w:val="000C21D4"/>
    <w:rsid w:val="000D5D80"/>
    <w:rsid w:val="000E106F"/>
    <w:rsid w:val="000F1FE2"/>
    <w:rsid w:val="0012162F"/>
    <w:rsid w:val="00147846"/>
    <w:rsid w:val="00153D31"/>
    <w:rsid w:val="0016571E"/>
    <w:rsid w:val="00175478"/>
    <w:rsid w:val="0019388A"/>
    <w:rsid w:val="001D1A8D"/>
    <w:rsid w:val="001D576C"/>
    <w:rsid w:val="001D7BA7"/>
    <w:rsid w:val="00202F58"/>
    <w:rsid w:val="00207C92"/>
    <w:rsid w:val="0021173C"/>
    <w:rsid w:val="002220C1"/>
    <w:rsid w:val="00223E74"/>
    <w:rsid w:val="002315D1"/>
    <w:rsid w:val="00292582"/>
    <w:rsid w:val="00296D23"/>
    <w:rsid w:val="002C628B"/>
    <w:rsid w:val="002F6F5F"/>
    <w:rsid w:val="0033439F"/>
    <w:rsid w:val="00341857"/>
    <w:rsid w:val="00350447"/>
    <w:rsid w:val="0035632E"/>
    <w:rsid w:val="003845B3"/>
    <w:rsid w:val="003A3C92"/>
    <w:rsid w:val="003A4A92"/>
    <w:rsid w:val="003B324F"/>
    <w:rsid w:val="003D4671"/>
    <w:rsid w:val="003D5242"/>
    <w:rsid w:val="003E62FA"/>
    <w:rsid w:val="0042114E"/>
    <w:rsid w:val="00423571"/>
    <w:rsid w:val="00427157"/>
    <w:rsid w:val="0044482B"/>
    <w:rsid w:val="0045743B"/>
    <w:rsid w:val="00463F22"/>
    <w:rsid w:val="00487998"/>
    <w:rsid w:val="00497513"/>
    <w:rsid w:val="00497F8F"/>
    <w:rsid w:val="004B2E20"/>
    <w:rsid w:val="004B3342"/>
    <w:rsid w:val="004C2368"/>
    <w:rsid w:val="004C41C6"/>
    <w:rsid w:val="00502782"/>
    <w:rsid w:val="005070EB"/>
    <w:rsid w:val="005078B6"/>
    <w:rsid w:val="0053759F"/>
    <w:rsid w:val="005455BD"/>
    <w:rsid w:val="00586C8F"/>
    <w:rsid w:val="005A0194"/>
    <w:rsid w:val="005A6AD3"/>
    <w:rsid w:val="005E2BF0"/>
    <w:rsid w:val="005F1A6B"/>
    <w:rsid w:val="006052E0"/>
    <w:rsid w:val="00606930"/>
    <w:rsid w:val="00621B9A"/>
    <w:rsid w:val="00632188"/>
    <w:rsid w:val="00635DEE"/>
    <w:rsid w:val="006630CF"/>
    <w:rsid w:val="006851BC"/>
    <w:rsid w:val="006A03FA"/>
    <w:rsid w:val="006D2DDD"/>
    <w:rsid w:val="006D556E"/>
    <w:rsid w:val="006F0D5C"/>
    <w:rsid w:val="00714DC6"/>
    <w:rsid w:val="00726AAE"/>
    <w:rsid w:val="00726DE4"/>
    <w:rsid w:val="00726DF3"/>
    <w:rsid w:val="00794B05"/>
    <w:rsid w:val="007B25BD"/>
    <w:rsid w:val="007E3C6A"/>
    <w:rsid w:val="007F618F"/>
    <w:rsid w:val="00843B3C"/>
    <w:rsid w:val="008557F5"/>
    <w:rsid w:val="008B14AE"/>
    <w:rsid w:val="008C1F0A"/>
    <w:rsid w:val="008D4765"/>
    <w:rsid w:val="008D7C0D"/>
    <w:rsid w:val="008D7F0D"/>
    <w:rsid w:val="008E522C"/>
    <w:rsid w:val="00904AEA"/>
    <w:rsid w:val="00933D97"/>
    <w:rsid w:val="00947337"/>
    <w:rsid w:val="00955972"/>
    <w:rsid w:val="009A0379"/>
    <w:rsid w:val="009A119D"/>
    <w:rsid w:val="009B3E60"/>
    <w:rsid w:val="009B5D9B"/>
    <w:rsid w:val="009C41DA"/>
    <w:rsid w:val="009E2BB7"/>
    <w:rsid w:val="00A12191"/>
    <w:rsid w:val="00A31F9B"/>
    <w:rsid w:val="00A44793"/>
    <w:rsid w:val="00A77F0B"/>
    <w:rsid w:val="00A86105"/>
    <w:rsid w:val="00AC499A"/>
    <w:rsid w:val="00B803A9"/>
    <w:rsid w:val="00BC7BA8"/>
    <w:rsid w:val="00BF6229"/>
    <w:rsid w:val="00C1180E"/>
    <w:rsid w:val="00C14591"/>
    <w:rsid w:val="00C25929"/>
    <w:rsid w:val="00C6051E"/>
    <w:rsid w:val="00C67FE7"/>
    <w:rsid w:val="00CA57BE"/>
    <w:rsid w:val="00CA74DF"/>
    <w:rsid w:val="00CB4ACE"/>
    <w:rsid w:val="00D01C1D"/>
    <w:rsid w:val="00D429E4"/>
    <w:rsid w:val="00D55F91"/>
    <w:rsid w:val="00D6555A"/>
    <w:rsid w:val="00D66284"/>
    <w:rsid w:val="00D91F31"/>
    <w:rsid w:val="00DA6806"/>
    <w:rsid w:val="00DB27C8"/>
    <w:rsid w:val="00DB63BC"/>
    <w:rsid w:val="00DB6579"/>
    <w:rsid w:val="00DC3788"/>
    <w:rsid w:val="00E24C4C"/>
    <w:rsid w:val="00E42FDA"/>
    <w:rsid w:val="00E50B02"/>
    <w:rsid w:val="00E84699"/>
    <w:rsid w:val="00E9052B"/>
    <w:rsid w:val="00EC7B0E"/>
    <w:rsid w:val="00EF2755"/>
    <w:rsid w:val="00F05607"/>
    <w:rsid w:val="00F26A4D"/>
    <w:rsid w:val="00F368AE"/>
    <w:rsid w:val="00F64E20"/>
    <w:rsid w:val="00F65CAC"/>
    <w:rsid w:val="00F9710D"/>
    <w:rsid w:val="00FB1AA5"/>
    <w:rsid w:val="00FC0114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E797"/>
  <w15:chartTrackingRefBased/>
  <w15:docId w15:val="{B86215EB-B11E-F941-8775-3916231E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9052B"/>
    <w:pPr>
      <w:spacing w:line="320" w:lineRule="exact"/>
      <w:ind w:left="2948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C67FE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621B9A"/>
    <w:pPr>
      <w:keepNext/>
      <w:keepLines/>
      <w:spacing w:before="40" w:line="40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24C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24C4C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E24C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24C4C"/>
    <w:rPr>
      <w:rFonts w:ascii="Arial" w:hAnsi="Arial"/>
    </w:rPr>
  </w:style>
  <w:style w:type="character" w:styleId="Hyperlinkki">
    <w:name w:val="Hyperlink"/>
    <w:basedOn w:val="Kappaleenoletusfontti"/>
    <w:uiPriority w:val="99"/>
    <w:unhideWhenUsed/>
    <w:rsid w:val="00C1459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4591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C67FE7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Luettelokappale">
    <w:name w:val="List Paragraph"/>
    <w:basedOn w:val="Normaali"/>
    <w:uiPriority w:val="34"/>
    <w:qFormat/>
    <w:rsid w:val="000E106F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621B9A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paragraph" w:styleId="Eivli">
    <w:name w:val="No Spacing"/>
    <w:uiPriority w:val="1"/>
    <w:qFormat/>
    <w:rsid w:val="006052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nimi@s&#228;hk&#246;posti.fi" TargetMode="External"/><Relationship Id="rId13" Type="http://schemas.openxmlformats.org/officeDocument/2006/relationships/hyperlink" Target="mailto:etunimi.sukunimi@s&#228;hk&#246;posti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tunimi.sukunimi@s&#228;hk&#246;posti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barona-group-o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tunimi@s&#228;hk&#246;posti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barona-group-o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177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Samuli Laukka</dc:creator>
  <cp:keywords/>
  <dc:description/>
  <cp:lastModifiedBy>Samuli Laukka</cp:lastModifiedBy>
  <cp:revision>77</cp:revision>
  <cp:lastPrinted>2022-06-22T11:18:00Z</cp:lastPrinted>
  <dcterms:created xsi:type="dcterms:W3CDTF">2022-06-22T11:56:00Z</dcterms:created>
  <dcterms:modified xsi:type="dcterms:W3CDTF">2022-08-23T12:29:00Z</dcterms:modified>
</cp:coreProperties>
</file>